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CF27" w14:textId="77777777" w:rsidR="003D4F63" w:rsidRPr="00D976B8" w:rsidRDefault="003D4F63" w:rsidP="003D4F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51716293"/>
      <w:r w:rsidRPr="00D976B8">
        <w:rPr>
          <w:rFonts w:ascii="Arial" w:hAnsi="Arial" w:cs="Arial"/>
          <w:b/>
          <w:bCs/>
          <w:sz w:val="40"/>
          <w:szCs w:val="40"/>
        </w:rPr>
        <w:t>TOURNOI V</w:t>
      </w:r>
      <w:r>
        <w:rPr>
          <w:rFonts w:ascii="Arial" w:hAnsi="Arial" w:cs="Arial"/>
          <w:b/>
          <w:bCs/>
          <w:sz w:val="40"/>
          <w:szCs w:val="40"/>
        </w:rPr>
        <w:t>ÉTÉ</w:t>
      </w:r>
      <w:r w:rsidRPr="00D976B8">
        <w:rPr>
          <w:rFonts w:ascii="Arial" w:hAnsi="Arial" w:cs="Arial"/>
          <w:b/>
          <w:bCs/>
          <w:sz w:val="40"/>
          <w:szCs w:val="40"/>
        </w:rPr>
        <w:t>RANS à l’USM Vire dimanche 8 décembre 2024</w:t>
      </w:r>
    </w:p>
    <w:p w14:paraId="0E2A1783" w14:textId="77777777" w:rsidR="003D4F63" w:rsidRPr="00D976B8" w:rsidRDefault="003D4F63" w:rsidP="003D4F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bCs/>
          <w:sz w:val="32"/>
          <w:szCs w:val="32"/>
        </w:rPr>
      </w:pPr>
      <w:r w:rsidRPr="00D976B8">
        <w:rPr>
          <w:rFonts w:ascii="Arial" w:hAnsi="Arial" w:cs="Arial"/>
          <w:b/>
          <w:bCs/>
          <w:sz w:val="32"/>
          <w:szCs w:val="32"/>
        </w:rPr>
        <w:t>FEUILLE D'INSCRIPTION (6€ par joueur)</w:t>
      </w:r>
    </w:p>
    <w:p w14:paraId="7FD4B84E" w14:textId="77777777" w:rsidR="003D4F63" w:rsidRPr="00D976B8" w:rsidRDefault="003D4F63" w:rsidP="003D4F63">
      <w:pPr>
        <w:pStyle w:val="Corpsdetexte"/>
        <w:jc w:val="center"/>
        <w:rPr>
          <w:rFonts w:ascii="Arial" w:hAnsi="Arial" w:cs="Arial"/>
          <w:b/>
          <w:bCs/>
          <w:sz w:val="28"/>
          <w:szCs w:val="28"/>
        </w:rPr>
      </w:pPr>
      <w:r w:rsidRPr="00D976B8">
        <w:rPr>
          <w:rFonts w:ascii="Arial" w:hAnsi="Arial" w:cs="Arial"/>
          <w:b/>
          <w:bCs/>
          <w:sz w:val="28"/>
          <w:szCs w:val="28"/>
        </w:rPr>
        <w:t xml:space="preserve">Cette feuille d’inscription doit arriver le </w:t>
      </w:r>
      <w:r w:rsidRPr="00D976B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mercredi 4 décembre</w:t>
      </w:r>
      <w:r w:rsidRPr="00D976B8">
        <w:rPr>
          <w:rFonts w:ascii="Arial" w:hAnsi="Arial" w:cs="Arial"/>
          <w:b/>
          <w:bCs/>
          <w:sz w:val="28"/>
          <w:szCs w:val="28"/>
        </w:rPr>
        <w:t xml:space="preserve"> au plus tard par courrier par mail : cd14tt@wanadoo.fr</w:t>
      </w:r>
    </w:p>
    <w:bookmarkEnd w:id="0"/>
    <w:p w14:paraId="1EAF7FA0" w14:textId="77777777" w:rsidR="003D4F63" w:rsidRDefault="003D4F63" w:rsidP="003D4F63">
      <w:pPr>
        <w:rPr>
          <w:rFonts w:ascii="Arial" w:hAnsi="Arial" w:cs="Arial"/>
          <w:b/>
          <w:bCs/>
          <w:sz w:val="24"/>
          <w:szCs w:val="24"/>
        </w:rPr>
      </w:pPr>
    </w:p>
    <w:p w14:paraId="4DBFD732" w14:textId="77777777" w:rsidR="003D4F63" w:rsidRPr="00D976B8" w:rsidRDefault="003D4F63" w:rsidP="003D4F63">
      <w:pPr>
        <w:rPr>
          <w:rFonts w:ascii="Arial" w:hAnsi="Arial" w:cs="Arial"/>
          <w:b/>
          <w:bCs/>
          <w:sz w:val="24"/>
          <w:szCs w:val="24"/>
        </w:rPr>
      </w:pPr>
      <w:r w:rsidRPr="00D976B8">
        <w:rPr>
          <w:rFonts w:ascii="Arial" w:hAnsi="Arial" w:cs="Arial"/>
          <w:b/>
          <w:bCs/>
          <w:sz w:val="24"/>
          <w:szCs w:val="24"/>
        </w:rPr>
        <w:t>Club : …………………………………………………….</w:t>
      </w:r>
    </w:p>
    <w:tbl>
      <w:tblPr>
        <w:tblW w:w="3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3"/>
        <w:gridCol w:w="1828"/>
        <w:gridCol w:w="1984"/>
      </w:tblGrid>
      <w:tr w:rsidR="003D4F63" w:rsidRPr="00D976B8" w14:paraId="5E659AE5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A3C" w14:textId="77777777" w:rsidR="003D4F63" w:rsidRPr="00D976B8" w:rsidRDefault="003D4F63" w:rsidP="00A76C53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NOM  -</w:t>
            </w:r>
            <w:proofErr w:type="gramEnd"/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Prénom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E2B" w14:textId="77777777" w:rsidR="003D4F63" w:rsidRPr="00D976B8" w:rsidRDefault="003D4F63" w:rsidP="00A76C53">
            <w:pPr>
              <w:spacing w:before="240"/>
              <w:ind w:left="-376" w:firstLine="37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N° Licence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073" w14:textId="77777777" w:rsidR="003D4F63" w:rsidRPr="00D976B8" w:rsidRDefault="003D4F63" w:rsidP="00A76C53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6B8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</w:tr>
      <w:tr w:rsidR="003D4F63" w:rsidRPr="00D976B8" w14:paraId="3A79F36E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B6A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4C0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B51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6D7A3E1C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4D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3DB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A6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5CD51D43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FF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6C8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7C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6237585F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2F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9C0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A40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7AF23617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D86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E92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60D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757E1189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CD9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A7E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617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5B273D38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52B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16A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27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49CE4E3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636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96E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333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3B85D44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545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9BC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9D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13A0E906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59D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C72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509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45765AF2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FC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B09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224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40430FF5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4C5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81F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F15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F63" w:rsidRPr="00D976B8" w14:paraId="011F0917" w14:textId="77777777" w:rsidTr="00A76C53">
        <w:trPr>
          <w:trHeight w:val="285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FFC" w14:textId="77777777" w:rsidR="003D4F63" w:rsidRPr="00D976B8" w:rsidRDefault="003D4F63" w:rsidP="00A76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969" w14:textId="77777777" w:rsidR="003D4F63" w:rsidRPr="00D976B8" w:rsidRDefault="003D4F63" w:rsidP="00A76C53">
            <w:pPr>
              <w:ind w:left="-376" w:firstLine="37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C71" w14:textId="77777777" w:rsidR="003D4F63" w:rsidRPr="00D976B8" w:rsidRDefault="003D4F63" w:rsidP="00A76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C6956" w14:textId="77777777" w:rsidR="003D4F63" w:rsidRPr="00D976B8" w:rsidRDefault="003D4F63" w:rsidP="003D4F63">
      <w:pPr>
        <w:tabs>
          <w:tab w:val="left" w:pos="2565"/>
        </w:tabs>
        <w:rPr>
          <w:rFonts w:ascii="Arial" w:hAnsi="Arial" w:cs="Arial"/>
        </w:rPr>
      </w:pPr>
    </w:p>
    <w:p w14:paraId="5751C1A3" w14:textId="77777777" w:rsidR="003D4F63" w:rsidRPr="00D976B8" w:rsidRDefault="003D4F63" w:rsidP="003D4F63">
      <w:pPr>
        <w:tabs>
          <w:tab w:val="left" w:pos="2565"/>
        </w:tabs>
        <w:rPr>
          <w:rFonts w:ascii="Arial" w:hAnsi="Arial" w:cs="Arial"/>
          <w:b/>
          <w:bCs/>
          <w:color w:val="FF0000"/>
          <w:u w:val="single"/>
        </w:rPr>
      </w:pPr>
      <w:r w:rsidRPr="00D976B8">
        <w:rPr>
          <w:rFonts w:ascii="Arial" w:hAnsi="Arial" w:cs="Arial"/>
          <w:b/>
          <w:bCs/>
          <w:color w:val="FF0000"/>
          <w:u w:val="single"/>
        </w:rPr>
        <w:t>Pas de règlement sur place, le Comité établira une facture aux clubs.</w:t>
      </w:r>
    </w:p>
    <w:p w14:paraId="723FEDD2" w14:textId="77777777" w:rsidR="00A935A7" w:rsidRDefault="00A935A7"/>
    <w:sectPr w:rsidR="00A935A7" w:rsidSect="003D4F63">
      <w:pgSz w:w="16840" w:h="11900" w:orient="landscape" w:code="9"/>
      <w:pgMar w:top="720" w:right="544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63"/>
    <w:rsid w:val="00091D97"/>
    <w:rsid w:val="003D4F63"/>
    <w:rsid w:val="006261F7"/>
    <w:rsid w:val="00A935A7"/>
    <w:rsid w:val="00C63709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AEC"/>
  <w15:chartTrackingRefBased/>
  <w15:docId w15:val="{2AECA356-B8BB-46D8-A89E-CD2087C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63"/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D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4F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4F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4F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4F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4F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4F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4F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4F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4F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4F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4F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4F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4F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D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4F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D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4F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D4F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4F6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D4F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4F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4F6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3D4F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D4F6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Graindorge</dc:creator>
  <cp:keywords/>
  <dc:description/>
  <cp:lastModifiedBy>Nadine Graindorge</cp:lastModifiedBy>
  <cp:revision>1</cp:revision>
  <dcterms:created xsi:type="dcterms:W3CDTF">2024-11-19T10:03:00Z</dcterms:created>
  <dcterms:modified xsi:type="dcterms:W3CDTF">2024-11-19T10:03:00Z</dcterms:modified>
</cp:coreProperties>
</file>